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6" w:rsidRPr="00722E6C" w:rsidRDefault="004340F6" w:rsidP="00D82C12">
      <w:pPr>
        <w:jc w:val="center"/>
        <w:rPr>
          <w:b/>
          <w:sz w:val="28"/>
          <w:szCs w:val="28"/>
        </w:rPr>
      </w:pPr>
      <w:r w:rsidRPr="00722E6C">
        <w:rPr>
          <w:b/>
          <w:sz w:val="28"/>
          <w:szCs w:val="28"/>
        </w:rPr>
        <w:t xml:space="preserve">Call Team </w:t>
      </w:r>
      <w:r w:rsidR="00D82C12" w:rsidRPr="00722E6C">
        <w:rPr>
          <w:b/>
          <w:sz w:val="28"/>
          <w:szCs w:val="28"/>
        </w:rPr>
        <w:t xml:space="preserve">Interest Form - </w:t>
      </w:r>
      <w:r w:rsidRPr="00722E6C">
        <w:rPr>
          <w:b/>
          <w:sz w:val="28"/>
          <w:szCs w:val="28"/>
        </w:rPr>
        <w:t>Reflection Questions</w:t>
      </w:r>
    </w:p>
    <w:p w:rsidR="00673489" w:rsidRDefault="00673489"/>
    <w:p w:rsidR="00673489" w:rsidRDefault="00673489">
      <w:r>
        <w:t>Name:</w:t>
      </w:r>
    </w:p>
    <w:p w:rsidR="004340F6" w:rsidRDefault="004340F6"/>
    <w:p w:rsidR="00673489" w:rsidRPr="00673489" w:rsidRDefault="00673489">
      <w:pPr>
        <w:rPr>
          <w:u w:val="single"/>
        </w:rPr>
      </w:pPr>
      <w:r>
        <w:t xml:space="preserve">Date: </w:t>
      </w:r>
    </w:p>
    <w:p w:rsidR="000452D0" w:rsidRDefault="000452D0"/>
    <w:p w:rsidR="000452D0" w:rsidRDefault="000452D0" w:rsidP="00722E6C">
      <w:pPr>
        <w:pStyle w:val="ListParagraph"/>
        <w:numPr>
          <w:ilvl w:val="0"/>
          <w:numId w:val="1"/>
        </w:numPr>
        <w:spacing w:after="240"/>
        <w:contextualSpacing w:val="0"/>
      </w:pPr>
      <w:r>
        <w:t>Briefly share your personal and/or family faith journey</w:t>
      </w:r>
      <w:r w:rsidR="00722E6C">
        <w:t xml:space="preserve">. Be sure to include what </w:t>
      </w:r>
      <w:r w:rsidR="003E4486">
        <w:t>God is</w:t>
      </w:r>
      <w:r w:rsidR="00722E6C">
        <w:t xml:space="preserve"> currently revealing to you in this season of life.</w:t>
      </w:r>
    </w:p>
    <w:p w:rsidR="000452D0" w:rsidRDefault="000452D0" w:rsidP="00722E6C">
      <w:pPr>
        <w:pStyle w:val="ListParagraph"/>
        <w:numPr>
          <w:ilvl w:val="0"/>
          <w:numId w:val="1"/>
        </w:numPr>
        <w:spacing w:after="240"/>
        <w:contextualSpacing w:val="0"/>
      </w:pPr>
      <w:r>
        <w:t>Share ways that y</w:t>
      </w:r>
      <w:r w:rsidR="00D82C12">
        <w:t>ou have served at Good Shepherd</w:t>
      </w:r>
      <w:r w:rsidR="00722E6C">
        <w:t>.</w:t>
      </w:r>
    </w:p>
    <w:p w:rsidR="000452D0" w:rsidRDefault="000452D0" w:rsidP="00722E6C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your affinity</w:t>
      </w:r>
      <w:r w:rsidR="003E4486">
        <w:t xml:space="preserve"> towards Good Shepherd’s vision?</w:t>
      </w:r>
      <w:r w:rsidR="00D82C12">
        <w:t xml:space="preserve"> </w:t>
      </w:r>
      <w:r w:rsidR="00D82C12" w:rsidRPr="00722E6C">
        <w:rPr>
          <w:i/>
        </w:rPr>
        <w:t>Inviting everyone to walk together in the calling of Christ for a life of eternal impact</w:t>
      </w:r>
      <w:r w:rsidR="003E4486">
        <w:t>.</w:t>
      </w:r>
    </w:p>
    <w:p w:rsidR="003E4486" w:rsidRDefault="003E4486" w:rsidP="003E4486">
      <w:pPr>
        <w:pStyle w:val="ListParagraph"/>
        <w:numPr>
          <w:ilvl w:val="0"/>
          <w:numId w:val="1"/>
        </w:numPr>
        <w:spacing w:after="240"/>
        <w:contextualSpacing w:val="0"/>
      </w:pPr>
      <w:r>
        <w:t>How are you currently pursuing God?</w:t>
      </w:r>
    </w:p>
    <w:p w:rsidR="00D82C12" w:rsidRDefault="00283034" w:rsidP="00722E6C">
      <w:pPr>
        <w:pStyle w:val="ListParagraph"/>
        <w:numPr>
          <w:ilvl w:val="0"/>
          <w:numId w:val="1"/>
        </w:numPr>
        <w:spacing w:after="240"/>
        <w:contextualSpacing w:val="0"/>
      </w:pPr>
      <w:r>
        <w:t>One of our new mission measures is “Generous Giver;”</w:t>
      </w:r>
      <w:r w:rsidR="003E4486">
        <w:t xml:space="preserve"> reflect on your generosity journey in regard to time, talents, and treasure.</w:t>
      </w:r>
    </w:p>
    <w:p w:rsidR="00722E6C" w:rsidRDefault="00283034" w:rsidP="00722E6C">
      <w:pPr>
        <w:pStyle w:val="ListParagraph"/>
        <w:numPr>
          <w:ilvl w:val="0"/>
          <w:numId w:val="1"/>
        </w:numPr>
        <w:spacing w:after="240"/>
        <w:contextualSpacing w:val="0"/>
      </w:pPr>
      <w:r>
        <w:t>In the midst of this time of change, where do you think God is calling Good Shepherd?</w:t>
      </w:r>
    </w:p>
    <w:p w:rsidR="00283034" w:rsidRPr="003E4486" w:rsidRDefault="00283034" w:rsidP="00546162">
      <w:pPr>
        <w:pStyle w:val="ListParagraph"/>
        <w:numPr>
          <w:ilvl w:val="0"/>
          <w:numId w:val="1"/>
        </w:numPr>
        <w:spacing w:after="240"/>
        <w:contextualSpacing w:val="0"/>
      </w:pPr>
      <w:r>
        <w:t>What gifts is</w:t>
      </w:r>
      <w:r w:rsidR="000452D0">
        <w:t xml:space="preserve"> </w:t>
      </w:r>
      <w:r w:rsidR="00673489">
        <w:t>God</w:t>
      </w:r>
      <w:r w:rsidR="000452D0">
        <w:t xml:space="preserve"> </w:t>
      </w:r>
      <w:r w:rsidR="00673489">
        <w:t>encourag</w:t>
      </w:r>
      <w:r>
        <w:t>ing</w:t>
      </w:r>
      <w:r w:rsidR="00673489">
        <w:t xml:space="preserve"> you to </w:t>
      </w:r>
      <w:r>
        <w:t xml:space="preserve">use </w:t>
      </w:r>
      <w:r w:rsidR="003E4486">
        <w:t xml:space="preserve">your gifts </w:t>
      </w:r>
      <w:r>
        <w:t xml:space="preserve">through </w:t>
      </w:r>
      <w:r w:rsidR="000452D0">
        <w:t>your service as part of this call team</w:t>
      </w:r>
      <w:r w:rsidR="00673489">
        <w:t>?</w:t>
      </w:r>
      <w:bookmarkStart w:id="0" w:name="_GoBack"/>
      <w:bookmarkEnd w:id="0"/>
    </w:p>
    <w:sectPr w:rsidR="00283034" w:rsidRPr="003E4486" w:rsidSect="00781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902"/>
    <w:multiLevelType w:val="hybridMultilevel"/>
    <w:tmpl w:val="36CCB4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21F1"/>
    <w:multiLevelType w:val="hybridMultilevel"/>
    <w:tmpl w:val="6596C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350"/>
    <w:multiLevelType w:val="hybridMultilevel"/>
    <w:tmpl w:val="3C0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A3F"/>
    <w:multiLevelType w:val="hybridMultilevel"/>
    <w:tmpl w:val="794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84778"/>
    <w:multiLevelType w:val="hybridMultilevel"/>
    <w:tmpl w:val="0CDA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C2F"/>
    <w:multiLevelType w:val="hybridMultilevel"/>
    <w:tmpl w:val="F4D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0"/>
    <w:rsid w:val="000452D0"/>
    <w:rsid w:val="00283034"/>
    <w:rsid w:val="003E4486"/>
    <w:rsid w:val="004340F6"/>
    <w:rsid w:val="005C1219"/>
    <w:rsid w:val="00673489"/>
    <w:rsid w:val="00722E6C"/>
    <w:rsid w:val="00781694"/>
    <w:rsid w:val="00A37606"/>
    <w:rsid w:val="00D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00425"/>
  <w14:defaultImageDpi w14:val="300"/>
  <w15:docId w15:val="{70DE4146-3327-4D09-9A39-F70EAFC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Tom Anderson</cp:lastModifiedBy>
  <cp:revision>5</cp:revision>
  <dcterms:created xsi:type="dcterms:W3CDTF">2022-02-04T17:57:00Z</dcterms:created>
  <dcterms:modified xsi:type="dcterms:W3CDTF">2022-02-04T21:55:00Z</dcterms:modified>
</cp:coreProperties>
</file>